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 w:rsidR="00926B04">
        <w:rPr>
          <w:sz w:val="16"/>
          <w:szCs w:val="16"/>
        </w:rPr>
        <w:t>6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  <w:r w:rsidR="00255E26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при осуществлении контроля</w:t>
      </w:r>
    </w:p>
    <w:p w:rsidR="00255E26" w:rsidRDefault="00255E26" w:rsidP="00255E2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сельского поселения Аксаковский сельсовет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 w:rsidR="00CA6645"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 район</w:t>
      </w:r>
      <w:r w:rsidR="00255E26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Республики Башкортостан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  <w:r w:rsidR="00255E26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в </w:t>
      </w:r>
      <w:proofErr w:type="gramStart"/>
      <w:r w:rsidRPr="00B4135C">
        <w:rPr>
          <w:sz w:val="16"/>
          <w:szCs w:val="16"/>
        </w:rPr>
        <w:t>пункте</w:t>
      </w:r>
      <w:proofErr w:type="gramEnd"/>
      <w:r w:rsidRPr="00B4135C">
        <w:rPr>
          <w:sz w:val="16"/>
          <w:szCs w:val="16"/>
        </w:rPr>
        <w:t xml:space="preserve"> 4 Правил осуществления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  <w:r w:rsidR="00255E26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частью 5 статьи 99 Федерального закона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  <w:r w:rsidR="00255E26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в сфере закупок товаров, работ,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  <w:r w:rsidR="00255E26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и муниципальных нужд", утвержденных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  <w:r w:rsidR="00255E26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Российской Федерации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733"/>
      <w:bookmarkEnd w:id="0"/>
      <w:r w:rsidRPr="00420327">
        <w:rPr>
          <w:sz w:val="22"/>
          <w:szCs w:val="20"/>
        </w:rPr>
        <w:t>Протокол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0"/>
        </w:rPr>
        <w:t>Федерального</w:t>
      </w:r>
      <w:proofErr w:type="gramEnd"/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 w:rsidR="00420327"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5253FD" w:rsidRPr="00420327" w:rsidRDefault="0042032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="005253FD" w:rsidRPr="00420327">
        <w:rPr>
          <w:sz w:val="22"/>
          <w:szCs w:val="20"/>
        </w:rPr>
        <w:t>__________________</w:t>
      </w:r>
    </w:p>
    <w:p w:rsidR="005253FD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Коды</w:t>
            </w: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255E26" w:rsidRDefault="00255E26" w:rsidP="00255E26">
            <w:pPr>
              <w:widowControl w:val="0"/>
              <w:autoSpaceDE w:val="0"/>
              <w:autoSpaceDN w:val="0"/>
              <w:ind w:firstLine="0"/>
              <w:jc w:val="right"/>
              <w:rPr>
                <w:sz w:val="18"/>
                <w:szCs w:val="18"/>
              </w:rPr>
            </w:pPr>
            <w:r w:rsidRPr="00255E26">
              <w:rPr>
                <w:sz w:val="18"/>
                <w:szCs w:val="18"/>
              </w:rPr>
              <w:t xml:space="preserve">Администрации сельского поселения Аксаковский сельсовет </w:t>
            </w:r>
            <w:r w:rsidR="00420327" w:rsidRPr="00255E26">
              <w:rPr>
                <w:sz w:val="18"/>
                <w:szCs w:val="18"/>
              </w:rPr>
              <w:t xml:space="preserve">муниципального района </w:t>
            </w:r>
            <w:r w:rsidR="00CA6645" w:rsidRPr="00255E26">
              <w:rPr>
                <w:sz w:val="18"/>
                <w:szCs w:val="18"/>
              </w:rPr>
              <w:t>Белеб</w:t>
            </w:r>
            <w:r w:rsidR="00420327" w:rsidRPr="00255E26">
              <w:rPr>
                <w:sz w:val="18"/>
                <w:szCs w:val="18"/>
              </w:rPr>
              <w:t>еевский 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bookmarkStart w:id="1" w:name="_GoBack"/>
            <w:bookmarkEnd w:id="1"/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И</w:t>
            </w:r>
            <w:r>
              <w:rPr>
                <w:sz w:val="22"/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4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5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6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proofErr w:type="gramStart"/>
            <w:r w:rsidRPr="00420327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7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420327" w:rsidRDefault="00420327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420327" w:rsidTr="003556E1">
        <w:tc>
          <w:tcPr>
            <w:tcW w:w="4785" w:type="dxa"/>
            <w:gridSpan w:val="3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420327">
              <w:rPr>
                <w:sz w:val="22"/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420327" w:rsidRDefault="00420327" w:rsidP="00420327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20327" w:rsidTr="004753C4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</w:tr>
      <w:tr w:rsidR="00420327" w:rsidTr="009F25A1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6</w:t>
            </w:r>
          </w:p>
        </w:tc>
      </w:tr>
      <w:tr w:rsidR="00420327" w:rsidTr="00420327"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2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420327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05847"/>
    <w:rsid w:val="000268CA"/>
    <w:rsid w:val="000A58DF"/>
    <w:rsid w:val="00255E26"/>
    <w:rsid w:val="003520CB"/>
    <w:rsid w:val="00420327"/>
    <w:rsid w:val="005253FD"/>
    <w:rsid w:val="005E4A86"/>
    <w:rsid w:val="005F52A3"/>
    <w:rsid w:val="0062522E"/>
    <w:rsid w:val="00705847"/>
    <w:rsid w:val="008D6401"/>
    <w:rsid w:val="00926B04"/>
    <w:rsid w:val="00A8572C"/>
    <w:rsid w:val="00C76400"/>
    <w:rsid w:val="00CA6645"/>
    <w:rsid w:val="00ED0789"/>
    <w:rsid w:val="00F0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1</cp:lastModifiedBy>
  <cp:revision>4</cp:revision>
  <dcterms:created xsi:type="dcterms:W3CDTF">2020-04-08T06:15:00Z</dcterms:created>
  <dcterms:modified xsi:type="dcterms:W3CDTF">2020-04-08T06:42:00Z</dcterms:modified>
</cp:coreProperties>
</file>