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6A78DD" w:rsidRPr="006A78DD" w:rsidTr="00356AA1">
        <w:trPr>
          <w:cantSplit/>
          <w:trHeight w:val="1085"/>
        </w:trPr>
        <w:tc>
          <w:tcPr>
            <w:tcW w:w="4132" w:type="dxa"/>
          </w:tcPr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8DD">
              <w:rPr>
                <w:rFonts w:ascii="Times New Roman" w:hAnsi="Times New Roman" w:cs="Times New Roman"/>
                <w:lang w:val="be-BY"/>
              </w:rPr>
              <w:t>БАШКОРТОСТАН РЕСПУБЛИКАҺЫ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 xml:space="preserve">МАЛАЯЗ АУЫЛ </w:t>
            </w:r>
            <w:r w:rsidRPr="006A78DD">
              <w:rPr>
                <w:rFonts w:ascii="Times New Roman" w:hAnsi="Times New Roman" w:cs="Times New Roman"/>
              </w:rPr>
              <w:t xml:space="preserve">СОВЕТЫ 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>АУЫЛ БИЛӘМӘҺЕ СОВЕТЫ</w:t>
            </w:r>
          </w:p>
        </w:tc>
        <w:tc>
          <w:tcPr>
            <w:tcW w:w="1448" w:type="dxa"/>
            <w:vMerge w:val="restart"/>
          </w:tcPr>
          <w:p w:rsidR="006A78DD" w:rsidRPr="006A78DD" w:rsidRDefault="006A78DD" w:rsidP="006A7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6A78DD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>ПОСЕЛЕНИЯ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6A78DD" w:rsidRPr="006A78DD" w:rsidTr="00356AA1">
        <w:trPr>
          <w:cantSplit/>
          <w:trHeight w:val="234"/>
        </w:trPr>
        <w:tc>
          <w:tcPr>
            <w:tcW w:w="4132" w:type="dxa"/>
          </w:tcPr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6A78DD" w:rsidRPr="006A78DD" w:rsidRDefault="006A78DD" w:rsidP="006A7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 xml:space="preserve">452490, с.Татарский Малояз, 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 xml:space="preserve">ул. Школьная, 2 </w:t>
            </w:r>
          </w:p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DD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  <w:tr w:rsidR="006A78DD" w:rsidRPr="006A78DD" w:rsidTr="00356AA1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A78DD" w:rsidRPr="006A78DD" w:rsidRDefault="006A78DD" w:rsidP="006A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A78DD" w:rsidRPr="006A78DD" w:rsidRDefault="006A78DD" w:rsidP="006A7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A78DD" w:rsidRPr="006A78DD" w:rsidRDefault="006A78DD" w:rsidP="006A7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78DD" w:rsidRPr="006A78DD" w:rsidRDefault="006A78DD" w:rsidP="006A78D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</w:t>
      </w:r>
      <w:r w:rsidRPr="006A78DD">
        <w:rPr>
          <w:rFonts w:ascii="Times New Roman" w:hAnsi="Times New Roman" w:cs="Times New Roman"/>
        </w:rPr>
        <w:t>надцатое заседание двадцать седьмого созыва</w:t>
      </w:r>
    </w:p>
    <w:p w:rsidR="006A78DD" w:rsidRPr="006A78DD" w:rsidRDefault="006A78DD" w:rsidP="006A78D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78DD" w:rsidRPr="006A78DD" w:rsidRDefault="006A78DD" w:rsidP="006A78D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A78DD" w:rsidRPr="006A78DD" w:rsidRDefault="006A78DD" w:rsidP="006A78DD">
      <w:pPr>
        <w:keepNext/>
        <w:tabs>
          <w:tab w:val="left" w:pos="8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8DD">
        <w:rPr>
          <w:rFonts w:ascii="Times New Roman" w:hAnsi="Times New Roman" w:cs="Times New Roman"/>
          <w:sz w:val="28"/>
          <w:szCs w:val="28"/>
        </w:rPr>
        <w:t>РЕШЕНИЕ</w:t>
      </w:r>
    </w:p>
    <w:p w:rsidR="006A78DD" w:rsidRPr="006A78DD" w:rsidRDefault="006A78DD" w:rsidP="006A78D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</w:t>
      </w:r>
      <w:r w:rsidRPr="006A78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78D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78DD">
        <w:rPr>
          <w:rFonts w:ascii="Times New Roman" w:hAnsi="Times New Roman" w:cs="Times New Roman"/>
          <w:sz w:val="28"/>
          <w:szCs w:val="28"/>
        </w:rPr>
        <w:t>5</w:t>
      </w:r>
    </w:p>
    <w:p w:rsidR="00CF15AA" w:rsidRDefault="00CF15AA" w:rsidP="00F6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66" w:rsidRPr="0001746D" w:rsidRDefault="00930800" w:rsidP="00F6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EA1A66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постановление Администрации</w:t>
      </w:r>
    </w:p>
    <w:p w:rsidR="00930800" w:rsidRPr="0001746D" w:rsidRDefault="00930800" w:rsidP="00F6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F15AA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Малоязовский </w:t>
      </w:r>
      <w:bookmarkStart w:id="0" w:name="_GoBack"/>
      <w:bookmarkEnd w:id="0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</w:t>
      </w:r>
      <w:r w:rsidR="00BB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D8E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июня 2014 года № 7</w:t>
      </w:r>
      <w:r w:rsid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D8E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сообщении муниципальными служащими и лицами</w:t>
      </w:r>
      <w:r w:rsidR="00F63D8E"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</w:t>
      </w:r>
      <w:proofErr w:type="gramEnd"/>
    </w:p>
    <w:p w:rsidR="00930800" w:rsidRPr="0001746D" w:rsidRDefault="00930800" w:rsidP="00BB4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B4477" w:rsidRDefault="00930800" w:rsidP="00BB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федеральным законодательством, Совет сельского поселения </w:t>
      </w:r>
      <w:proofErr w:type="spellStart"/>
      <w:r w:rsidR="00BB4477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Малоязовский</w:t>
      </w:r>
      <w:proofErr w:type="spellEnd"/>
      <w:r w:rsidR="00BB4477"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B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</w:t>
      </w:r>
    </w:p>
    <w:p w:rsidR="00930800" w:rsidRPr="0001746D" w:rsidRDefault="00F63D8E" w:rsidP="00BB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30800"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D8E" w:rsidRPr="0001746D" w:rsidRDefault="00F63D8E" w:rsidP="00BB44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13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14700D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BB4477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Малоязовский</w:t>
      </w:r>
      <w:proofErr w:type="spellEnd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14700D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 июня 2014 года № 7 «Об утверждении положения о сообщении муниципальными служащими и лицами</w:t>
      </w:r>
      <w:r w:rsidR="0014700D"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замещающими должности муниципальной службы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отего реализации</w:t>
      </w:r>
      <w:proofErr w:type="gramEnd"/>
      <w:r w:rsidR="0014700D"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F13"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 </w:t>
      </w:r>
      <w:r w:rsidR="00D43F13" w:rsidRPr="0001746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A00B7" w:rsidRP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0B7" w:rsidRPr="0001746D" w:rsidRDefault="002A00B7" w:rsidP="00D43F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01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Положения </w:t>
      </w:r>
      <w:r w:rsidR="0014700D" w:rsidRPr="0001746D">
        <w:rPr>
          <w:rFonts w:ascii="Times New Roman" w:hAnsi="Times New Roman" w:cs="Times New Roman"/>
          <w:sz w:val="28"/>
          <w:szCs w:val="28"/>
        </w:rPr>
        <w:t>изложить</w:t>
      </w:r>
      <w:r w:rsidR="00D43F13" w:rsidRPr="0001746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4700D" w:rsidRPr="0001746D" w:rsidRDefault="002A00B7" w:rsidP="00425447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17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«Лица, замещающие </w:t>
      </w:r>
      <w:r w:rsidR="0014700D" w:rsidRPr="00017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муниципальные </w:t>
      </w:r>
      <w:r w:rsidRPr="00017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должности, </w:t>
      </w:r>
      <w:r w:rsidR="0014700D" w:rsidRPr="00017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муниципальные служащие </w:t>
      </w:r>
      <w:r w:rsidRPr="00017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14700D" w:rsidRPr="000174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  <w:proofErr w:type="gramEnd"/>
    </w:p>
    <w:p w:rsidR="00930800" w:rsidRPr="00BB4477" w:rsidRDefault="00D43F13" w:rsidP="00425447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</w:t>
      </w:r>
      <w:r w:rsidR="002A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4 Положения </w:t>
      </w:r>
      <w:r w:rsidR="0014700D">
        <w:rPr>
          <w:rFonts w:ascii="Times New Roman" w:hAnsi="Times New Roman" w:cs="Times New Roman"/>
          <w:sz w:val="28"/>
          <w:szCs w:val="28"/>
        </w:rPr>
        <w:t>изложить</w:t>
      </w:r>
      <w:r w:rsidRPr="00D43F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2A00B7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 w:rsid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Лица, </w:t>
      </w:r>
      <w:r w:rsidR="0014700D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замещающие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</w:t>
      </w:r>
      <w:r w:rsidR="0014700D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должности, </w:t>
      </w:r>
      <w:r w:rsidR="00147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муниципальные служащие </w:t>
      </w:r>
      <w:r w:rsidR="002A00B7" w:rsidRPr="002A00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бных (должностных) обязанностей</w:t>
      </w:r>
      <w:r w:rsidR="00017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Администрацию сельского поселения </w:t>
      </w:r>
      <w:proofErr w:type="spellStart"/>
      <w:r w:rsidR="000174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Малоязовский</w:t>
      </w:r>
      <w:proofErr w:type="spellEnd"/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Салаватский</w:t>
      </w:r>
      <w:proofErr w:type="spellEnd"/>
      <w:r w:rsidR="00D46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 </w:t>
      </w:r>
      <w:r w:rsidR="00D46316" w:rsidRPr="00BB44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Республики Башкортостан (далее – администрация сельского поселения)</w:t>
      </w:r>
      <w:r w:rsidRPr="00BB44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.»</w:t>
      </w:r>
      <w:r w:rsidR="002A00B7" w:rsidRPr="00BB44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30800" w:rsidRPr="00BB4477" w:rsidRDefault="00930800" w:rsidP="00930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BB4477" w:rsidRPr="00BB447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 район, с. Татарский 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</w:rPr>
        <w:t>Малояз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. ул. Школьная, 2 и разместить на официальном сайте Администрации сельского поселения 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</w:rPr>
        <w:t>Малоязовский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BB4477" w:rsidRPr="00BB44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B4477" w:rsidRPr="00BB44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  <w:lang w:val="en-US"/>
        </w:rPr>
        <w:t>spmaloyaz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477" w:rsidRPr="00BB44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4477" w:rsidRPr="00BB4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800" w:rsidRPr="00930800" w:rsidRDefault="00930800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="00BB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3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930800" w:rsidRDefault="00930800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13" w:rsidRDefault="00D43F13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13" w:rsidRPr="00930800" w:rsidRDefault="00D43F13" w:rsidP="0093080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B21" w:rsidRPr="00D43F13" w:rsidRDefault="00930800" w:rsidP="00930800">
      <w:r w:rsidRP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</w:t>
      </w:r>
      <w:r w:rsid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 w:rsidR="0001746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</w:p>
    <w:sectPr w:rsidR="00720B21" w:rsidRPr="00D43F13" w:rsidSect="007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80E"/>
    <w:multiLevelType w:val="multilevel"/>
    <w:tmpl w:val="263C32C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5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BC7"/>
    <w:rsid w:val="0001746D"/>
    <w:rsid w:val="0014700D"/>
    <w:rsid w:val="002A00B7"/>
    <w:rsid w:val="00425447"/>
    <w:rsid w:val="006A78DD"/>
    <w:rsid w:val="00720B21"/>
    <w:rsid w:val="00772B97"/>
    <w:rsid w:val="00877D5D"/>
    <w:rsid w:val="00930800"/>
    <w:rsid w:val="00937BA9"/>
    <w:rsid w:val="00992737"/>
    <w:rsid w:val="00BB4477"/>
    <w:rsid w:val="00CF15AA"/>
    <w:rsid w:val="00D43F13"/>
    <w:rsid w:val="00D46316"/>
    <w:rsid w:val="00EA1A66"/>
    <w:rsid w:val="00ED3BC7"/>
    <w:rsid w:val="00F6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E"/>
    <w:pPr>
      <w:ind w:left="720"/>
      <w:contextualSpacing/>
    </w:pPr>
  </w:style>
  <w:style w:type="character" w:customStyle="1" w:styleId="apple-converted-space">
    <w:name w:val="apple-converted-space"/>
    <w:basedOn w:val="a0"/>
    <w:rsid w:val="002A00B7"/>
  </w:style>
  <w:style w:type="character" w:styleId="a4">
    <w:name w:val="Hyperlink"/>
    <w:basedOn w:val="a0"/>
    <w:uiPriority w:val="99"/>
    <w:semiHidden/>
    <w:unhideWhenUsed/>
    <w:rsid w:val="002A00B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43F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E"/>
    <w:pPr>
      <w:ind w:left="720"/>
      <w:contextualSpacing/>
    </w:pPr>
  </w:style>
  <w:style w:type="character" w:customStyle="1" w:styleId="apple-converted-space">
    <w:name w:val="apple-converted-space"/>
    <w:basedOn w:val="a0"/>
    <w:rsid w:val="002A00B7"/>
  </w:style>
  <w:style w:type="character" w:styleId="a4">
    <w:name w:val="Hyperlink"/>
    <w:basedOn w:val="a0"/>
    <w:uiPriority w:val="99"/>
    <w:semiHidden/>
    <w:unhideWhenUsed/>
    <w:rsid w:val="002A00B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43F1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5</cp:revision>
  <dcterms:created xsi:type="dcterms:W3CDTF">2016-08-09T11:20:00Z</dcterms:created>
  <dcterms:modified xsi:type="dcterms:W3CDTF">2018-04-28T05:41:00Z</dcterms:modified>
</cp:coreProperties>
</file>