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37" w:rsidRPr="00163037" w:rsidRDefault="00163037" w:rsidP="00163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сельского поселения Малоязовский сельсовет муниципального района </w:t>
      </w:r>
      <w:proofErr w:type="spellStart"/>
      <w:r w:rsidRPr="00163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proofErr w:type="spellEnd"/>
      <w:r w:rsidRPr="00163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163037" w:rsidRPr="00163037" w:rsidRDefault="00163037" w:rsidP="0016303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37" w:rsidRPr="00163037" w:rsidRDefault="00163037" w:rsidP="0016303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37" w:rsidRPr="00163037" w:rsidRDefault="00163037" w:rsidP="001630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63037" w:rsidRPr="00163037" w:rsidRDefault="00163037" w:rsidP="0016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</w:t>
      </w:r>
      <w:r w:rsidRPr="0016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730786" w:rsidRPr="005C0425" w:rsidRDefault="00730786" w:rsidP="005C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5D5" w:rsidRPr="005C0425" w:rsidRDefault="003A25D5" w:rsidP="005C0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2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E86271" w:rsidRPr="005C0425"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  <w:r w:rsidR="00917B6F" w:rsidRPr="005C0425">
        <w:rPr>
          <w:rFonts w:ascii="Times New Roman" w:hAnsi="Times New Roman" w:cs="Times New Roman"/>
          <w:b/>
          <w:sz w:val="28"/>
          <w:szCs w:val="28"/>
        </w:rPr>
        <w:t>, замещающими должности муниципальной службы в Администрации</w:t>
      </w:r>
      <w:r w:rsidRPr="005C0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9B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Малоязовский сельсовет </w:t>
      </w:r>
      <w:r w:rsidRPr="005C042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4529BF" w:rsidRPr="004529BF">
        <w:rPr>
          <w:rFonts w:ascii="Times New Roman" w:hAnsi="Times New Roman" w:cs="Times New Roman"/>
          <w:b/>
          <w:sz w:val="28"/>
          <w:szCs w:val="28"/>
        </w:rPr>
        <w:t>Салаватский</w:t>
      </w:r>
      <w:proofErr w:type="spellEnd"/>
      <w:r w:rsidR="004529BF" w:rsidRPr="004529B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5C0425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="00917B6F" w:rsidRPr="005C0425">
        <w:rPr>
          <w:rFonts w:ascii="Times New Roman" w:hAnsi="Times New Roman" w:cs="Times New Roman"/>
          <w:b/>
          <w:sz w:val="28"/>
          <w:szCs w:val="28"/>
        </w:rPr>
        <w:t>,</w:t>
      </w:r>
      <w:r w:rsidRPr="005C0425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</w:t>
      </w:r>
      <w:r w:rsidR="00917B6F" w:rsidRPr="005C042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C0425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730786" w:rsidRPr="005C0425" w:rsidRDefault="00730786" w:rsidP="005C0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Pr="005C0425" w:rsidRDefault="00B66357" w:rsidP="005C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25">
        <w:rPr>
          <w:rFonts w:ascii="Times New Roman" w:hAnsi="Times New Roman" w:cs="Times New Roman"/>
          <w:sz w:val="28"/>
          <w:szCs w:val="28"/>
        </w:rPr>
        <w:t xml:space="preserve">В </w:t>
      </w:r>
      <w:r w:rsidR="001C36CC" w:rsidRPr="005C0425">
        <w:rPr>
          <w:rFonts w:ascii="Times New Roman" w:hAnsi="Times New Roman" w:cs="Times New Roman"/>
          <w:sz w:val="28"/>
          <w:szCs w:val="28"/>
        </w:rPr>
        <w:t xml:space="preserve">целях реализации положений Федерального закона от 25 декабря 2008 года № 273-ФЗ «О противодействии коррупции» и в </w:t>
      </w:r>
      <w:r w:rsidRPr="005C042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51480" w:rsidRPr="005C04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0425">
        <w:rPr>
          <w:rFonts w:ascii="Times New Roman" w:hAnsi="Times New Roman" w:cs="Times New Roman"/>
          <w:sz w:val="28"/>
          <w:szCs w:val="28"/>
        </w:rPr>
        <w:t>с</w:t>
      </w:r>
      <w:r w:rsidR="006A6B6E" w:rsidRPr="005C0425">
        <w:rPr>
          <w:rFonts w:ascii="Times New Roman" w:hAnsi="Times New Roman" w:cs="Times New Roman"/>
          <w:sz w:val="28"/>
          <w:szCs w:val="28"/>
        </w:rPr>
        <w:t>о</w:t>
      </w:r>
      <w:r w:rsidRPr="005C0425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5C0425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51480" w:rsidRPr="005C0425">
        <w:rPr>
          <w:rFonts w:ascii="Times New Roman" w:hAnsi="Times New Roman" w:cs="Times New Roman"/>
          <w:sz w:val="28"/>
          <w:szCs w:val="28"/>
        </w:rPr>
        <w:t>7.4</w:t>
      </w:r>
      <w:r w:rsidR="006A6B6E" w:rsidRPr="005C0425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</w:t>
      </w:r>
      <w:r w:rsidR="001C36CC" w:rsidRPr="005C0425">
        <w:rPr>
          <w:rFonts w:ascii="Times New Roman" w:hAnsi="Times New Roman" w:cs="Times New Roman"/>
          <w:sz w:val="28"/>
          <w:szCs w:val="28"/>
        </w:rPr>
        <w:t xml:space="preserve"> </w:t>
      </w:r>
      <w:r w:rsidR="00151480" w:rsidRPr="005C0425">
        <w:rPr>
          <w:rFonts w:ascii="Times New Roman" w:hAnsi="Times New Roman" w:cs="Times New Roman"/>
          <w:sz w:val="28"/>
          <w:szCs w:val="28"/>
        </w:rPr>
        <w:t>от 16 июля 2007 года № 453-з                 «О муниципальной службе в Республике Башкортостан»</w:t>
      </w:r>
      <w:r w:rsidR="00ED19B3" w:rsidRPr="005C0425">
        <w:rPr>
          <w:rFonts w:ascii="Times New Roman" w:hAnsi="Times New Roman" w:cs="Times New Roman"/>
          <w:sz w:val="28"/>
          <w:szCs w:val="28"/>
        </w:rPr>
        <w:t xml:space="preserve"> </w:t>
      </w:r>
      <w:r w:rsidR="00151480" w:rsidRPr="005C0425">
        <w:rPr>
          <w:rFonts w:ascii="Times New Roman" w:hAnsi="Times New Roman" w:cs="Times New Roman"/>
          <w:sz w:val="28"/>
          <w:szCs w:val="28"/>
        </w:rPr>
        <w:t>постановляю</w:t>
      </w:r>
      <w:r w:rsidRPr="005C0425">
        <w:rPr>
          <w:rFonts w:ascii="Times New Roman" w:hAnsi="Times New Roman" w:cs="Times New Roman"/>
          <w:sz w:val="28"/>
          <w:szCs w:val="28"/>
        </w:rPr>
        <w:t>:</w:t>
      </w:r>
    </w:p>
    <w:p w:rsidR="00D960D3" w:rsidRPr="005C0425" w:rsidRDefault="001C36CC" w:rsidP="005C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25">
        <w:rPr>
          <w:rFonts w:ascii="Times New Roman" w:hAnsi="Times New Roman" w:cs="Times New Roman"/>
          <w:sz w:val="28"/>
          <w:szCs w:val="28"/>
        </w:rPr>
        <w:t xml:space="preserve">1. </w:t>
      </w:r>
      <w:r w:rsidR="00B66357" w:rsidRPr="005C0425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 w:rsidRPr="005C0425"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="00151480" w:rsidRPr="005C0425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</w:t>
      </w:r>
      <w:r w:rsidR="00B45F26">
        <w:rPr>
          <w:rFonts w:ascii="Times New Roman" w:hAnsi="Times New Roman" w:cs="Times New Roman"/>
          <w:sz w:val="28"/>
          <w:szCs w:val="28"/>
        </w:rPr>
        <w:t xml:space="preserve"> </w:t>
      </w:r>
      <w:r w:rsidR="00151480" w:rsidRPr="005C0425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муниципального района </w:t>
      </w:r>
      <w:r w:rsidR="00B45F26" w:rsidRPr="00B45F26">
        <w:rPr>
          <w:rFonts w:ascii="Times New Roman" w:hAnsi="Times New Roman" w:cs="Times New Roman"/>
          <w:sz w:val="28"/>
          <w:szCs w:val="28"/>
        </w:rPr>
        <w:t xml:space="preserve">сельского поселения Малоязовский сельсовет муниципального района </w:t>
      </w:r>
      <w:proofErr w:type="spellStart"/>
      <w:r w:rsidR="00B45F26" w:rsidRPr="00B45F2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B45F26" w:rsidRPr="00B45F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5F26" w:rsidRPr="005C0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480" w:rsidRPr="005C0425"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 w:rsidR="003A25D5" w:rsidRPr="005C0425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A5EC1" w:rsidRPr="005C0425">
        <w:rPr>
          <w:rFonts w:ascii="Times New Roman" w:hAnsi="Times New Roman" w:cs="Times New Roman"/>
          <w:sz w:val="28"/>
          <w:szCs w:val="28"/>
        </w:rPr>
        <w:t>,</w:t>
      </w:r>
      <w:r w:rsidR="00ED19B3" w:rsidRPr="005C0425">
        <w:rPr>
          <w:rFonts w:ascii="Times New Roman" w:hAnsi="Times New Roman" w:cs="Times New Roman"/>
          <w:sz w:val="28"/>
          <w:szCs w:val="28"/>
        </w:rPr>
        <w:t xml:space="preserve"> </w:t>
      </w:r>
      <w:r w:rsidRPr="005C0425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151480" w:rsidRPr="005C0425">
        <w:rPr>
          <w:rFonts w:ascii="Times New Roman" w:hAnsi="Times New Roman" w:cs="Times New Roman"/>
          <w:sz w:val="28"/>
          <w:szCs w:val="28"/>
        </w:rPr>
        <w:t>Постановлению</w:t>
      </w:r>
      <w:r w:rsidR="00FD44ED" w:rsidRPr="005C0425">
        <w:rPr>
          <w:rFonts w:ascii="Times New Roman" w:hAnsi="Times New Roman" w:cs="Times New Roman"/>
          <w:sz w:val="28"/>
          <w:szCs w:val="28"/>
        </w:rPr>
        <w:t>.</w:t>
      </w:r>
    </w:p>
    <w:p w:rsidR="00B45F26" w:rsidRPr="00B45F26" w:rsidRDefault="003E0129" w:rsidP="00B4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5F26" w:rsidRPr="00B45F26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информационном стенде администрации сельского поселения Малоязовский сельсовет муниципального района </w:t>
      </w:r>
      <w:proofErr w:type="spellStart"/>
      <w:r w:rsidR="00B45F26" w:rsidRPr="00B45F2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B45F26" w:rsidRPr="00B45F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gramStart"/>
      <w:r w:rsidR="00B45F26" w:rsidRPr="00B45F26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B45F26" w:rsidRPr="00B45F2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B45F26" w:rsidRPr="00B45F26">
        <w:rPr>
          <w:rFonts w:ascii="Times New Roman" w:hAnsi="Times New Roman" w:cs="Times New Roman"/>
          <w:sz w:val="28"/>
          <w:szCs w:val="28"/>
        </w:rPr>
        <w:t xml:space="preserve"> район, с. Татарский Малояз. ул. Школьная, 2 и разместить на официальном сайте Администрации сельского поселения Малоязовский сельсовет муниципального района </w:t>
      </w:r>
      <w:proofErr w:type="spellStart"/>
      <w:r w:rsidR="00B45F26" w:rsidRPr="00B45F2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B45F26" w:rsidRPr="00B45F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="00B45F26" w:rsidRPr="00B45F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45F26" w:rsidRPr="00B45F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5F26" w:rsidRPr="00B45F26">
        <w:rPr>
          <w:rFonts w:ascii="Times New Roman" w:hAnsi="Times New Roman" w:cs="Times New Roman"/>
          <w:sz w:val="28"/>
          <w:szCs w:val="28"/>
          <w:lang w:val="en-US"/>
        </w:rPr>
        <w:t>spmaloyaz</w:t>
      </w:r>
      <w:proofErr w:type="spellEnd"/>
      <w:r w:rsidR="00B45F26" w:rsidRPr="00B45F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5F26" w:rsidRPr="00B45F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45F26" w:rsidRPr="00B45F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5F26" w:rsidRPr="00B45F26" w:rsidRDefault="00B45F26" w:rsidP="00B4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45F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5F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5F26" w:rsidRPr="00B45F26" w:rsidRDefault="00B45F26" w:rsidP="00B45F2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45F26" w:rsidRDefault="00B45F26" w:rsidP="00B45F2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45F26" w:rsidRDefault="00B45F26" w:rsidP="00B45F2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45F26" w:rsidRPr="00B45F26" w:rsidRDefault="00B45F26" w:rsidP="00B45F2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5F2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B45F26">
        <w:rPr>
          <w:rFonts w:ascii="Times New Roman" w:hAnsi="Times New Roman" w:cs="Times New Roman"/>
          <w:sz w:val="28"/>
          <w:szCs w:val="28"/>
        </w:rPr>
        <w:tab/>
      </w:r>
      <w:r w:rsidRPr="00B45F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С.Ш. </w:t>
      </w:r>
      <w:proofErr w:type="spellStart"/>
      <w:r w:rsidRPr="00B45F26">
        <w:rPr>
          <w:rFonts w:ascii="Times New Roman" w:hAnsi="Times New Roman" w:cs="Times New Roman"/>
          <w:sz w:val="28"/>
          <w:szCs w:val="28"/>
        </w:rPr>
        <w:t>Ишмухаметова</w:t>
      </w:r>
      <w:proofErr w:type="spellEnd"/>
    </w:p>
    <w:p w:rsidR="005C0425" w:rsidRPr="005C0425" w:rsidRDefault="005C0425" w:rsidP="005C042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0425" w:rsidRPr="005C0425" w:rsidRDefault="005C0425" w:rsidP="005C042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0425" w:rsidRPr="005C0425" w:rsidRDefault="005C0425" w:rsidP="005C042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3037" w:rsidRDefault="00163037" w:rsidP="003E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37" w:rsidRDefault="00163037" w:rsidP="003E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37" w:rsidRDefault="00163037" w:rsidP="003E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37" w:rsidRDefault="00163037" w:rsidP="003E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37" w:rsidRDefault="00163037" w:rsidP="003E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37" w:rsidRDefault="00163037" w:rsidP="003E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9" w:rsidRPr="003E0129" w:rsidRDefault="003E0129" w:rsidP="003E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E0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E0129" w:rsidRPr="003E0129" w:rsidRDefault="003E0129" w:rsidP="003E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3E0129" w:rsidRPr="003E0129" w:rsidRDefault="003E0129" w:rsidP="003E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E0129" w:rsidRPr="003E0129" w:rsidRDefault="003E0129" w:rsidP="003E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Малоязовский сельсовет </w:t>
      </w:r>
    </w:p>
    <w:p w:rsidR="003E0129" w:rsidRPr="003E0129" w:rsidRDefault="003E0129" w:rsidP="003E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3E0129" w:rsidRPr="003E0129" w:rsidRDefault="003E0129" w:rsidP="003E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0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3E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3E0129" w:rsidRPr="003E0129" w:rsidRDefault="003E0129" w:rsidP="003E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3E0129" w:rsidRPr="003E0129" w:rsidRDefault="003E0129" w:rsidP="003E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7B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3E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7B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C0425" w:rsidRPr="005C0425" w:rsidRDefault="005C0425" w:rsidP="005C042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C0425" w:rsidRPr="005C0425" w:rsidRDefault="005C0425" w:rsidP="005C042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C0425" w:rsidRPr="005C0425" w:rsidRDefault="005C0425" w:rsidP="005C04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2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C0425" w:rsidRPr="005C0425" w:rsidRDefault="005C0425" w:rsidP="005C04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2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муниципальными служащими, замещающими должности муниципальной службы в Администрации </w:t>
      </w:r>
      <w:r w:rsidR="003E0129" w:rsidRPr="003E012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Малоязовский сельсовет муниципального района </w:t>
      </w:r>
      <w:proofErr w:type="spellStart"/>
      <w:r w:rsidR="003E0129" w:rsidRPr="003E0129">
        <w:rPr>
          <w:rFonts w:ascii="Times New Roman" w:hAnsi="Times New Roman" w:cs="Times New Roman"/>
          <w:b/>
          <w:sz w:val="28"/>
          <w:szCs w:val="28"/>
        </w:rPr>
        <w:t>Салаватский</w:t>
      </w:r>
      <w:proofErr w:type="spellEnd"/>
      <w:r w:rsidR="003E0129" w:rsidRPr="003E012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E0129" w:rsidRPr="00B45F26">
        <w:rPr>
          <w:rFonts w:ascii="Times New Roman" w:hAnsi="Times New Roman" w:cs="Times New Roman"/>
          <w:sz w:val="28"/>
          <w:szCs w:val="28"/>
        </w:rPr>
        <w:t xml:space="preserve"> </w:t>
      </w:r>
      <w:r w:rsidRPr="005C0425">
        <w:rPr>
          <w:rFonts w:ascii="Times New Roman" w:hAnsi="Times New Roman" w:cs="Times New Roman"/>
          <w:b/>
          <w:sz w:val="28"/>
          <w:szCs w:val="28"/>
        </w:rPr>
        <w:t>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C0425" w:rsidRPr="005C0425" w:rsidRDefault="005C0425" w:rsidP="005C0425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0425">
        <w:rPr>
          <w:rFonts w:ascii="Times New Roman" w:hAnsi="Times New Roman" w:cs="Times New Roman"/>
          <w:sz w:val="28"/>
          <w:szCs w:val="28"/>
        </w:rPr>
        <w:tab/>
      </w:r>
    </w:p>
    <w:p w:rsidR="005C0425" w:rsidRPr="005C0425" w:rsidRDefault="005C0425" w:rsidP="005C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425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</w:t>
      </w: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муниципальными служащими, замещающими должности муниципальной службы в Администрации муниципального района </w:t>
      </w:r>
      <w:r w:rsidR="00235C8E" w:rsidRPr="00B45F26">
        <w:rPr>
          <w:rFonts w:ascii="Times New Roman" w:hAnsi="Times New Roman" w:cs="Times New Roman"/>
          <w:sz w:val="28"/>
          <w:szCs w:val="28"/>
        </w:rPr>
        <w:t xml:space="preserve">сельского поселения Малоязовский сельсовет муниципального района </w:t>
      </w:r>
      <w:proofErr w:type="spellStart"/>
      <w:r w:rsidR="00235C8E" w:rsidRPr="00B45F2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235C8E" w:rsidRPr="00B45F2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C0425" w:rsidRPr="005C0425" w:rsidRDefault="005C0425" w:rsidP="005C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C0425" w:rsidRPr="005C0425" w:rsidRDefault="005C0425" w:rsidP="005C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C0425" w:rsidRPr="005C0425" w:rsidRDefault="005C0425" w:rsidP="005C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Муниципальные служащие направляют главе </w:t>
      </w:r>
      <w:r w:rsidR="00235C8E" w:rsidRPr="00B45F26">
        <w:rPr>
          <w:rFonts w:ascii="Times New Roman" w:hAnsi="Times New Roman" w:cs="Times New Roman"/>
          <w:sz w:val="28"/>
          <w:szCs w:val="28"/>
        </w:rPr>
        <w:t xml:space="preserve">сельского поселения Малоязовский сельсовет муниципального района </w:t>
      </w:r>
      <w:proofErr w:type="spellStart"/>
      <w:r w:rsidR="00235C8E" w:rsidRPr="00B45F2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235C8E" w:rsidRPr="00B45F2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(далее – глава </w:t>
      </w:r>
      <w:r w:rsidR="00DC56DB" w:rsidRPr="00B45F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уведомление, составленное по форме согласно приложению к настоящему Положению.</w:t>
      </w:r>
    </w:p>
    <w:p w:rsidR="005C0425" w:rsidRPr="005C0425" w:rsidRDefault="005C0425" w:rsidP="005C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5C0425" w:rsidRPr="005C0425" w:rsidRDefault="005C0425" w:rsidP="005C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Глава </w:t>
      </w:r>
      <w:r w:rsidR="00DC56DB" w:rsidRPr="00B45F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направляет уведомление в Совет </w:t>
      </w:r>
      <w:r w:rsidR="00235C8E" w:rsidRPr="00B45F26">
        <w:rPr>
          <w:rFonts w:ascii="Times New Roman" w:hAnsi="Times New Roman" w:cs="Times New Roman"/>
          <w:sz w:val="28"/>
          <w:szCs w:val="28"/>
        </w:rPr>
        <w:t xml:space="preserve">сельского поселения Малоязовский сельсовет муниципального района </w:t>
      </w:r>
      <w:proofErr w:type="spellStart"/>
      <w:r w:rsidR="00235C8E" w:rsidRPr="00B45F2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235C8E" w:rsidRPr="00B45F2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Башкортостан.</w:t>
      </w:r>
    </w:p>
    <w:p w:rsidR="005C0425" w:rsidRPr="005C0425" w:rsidRDefault="005C0425" w:rsidP="005C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6. </w:t>
      </w:r>
      <w:proofErr w:type="gramStart"/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Уведомления, направленные главе </w:t>
      </w:r>
      <w:r w:rsidR="00DC56DB" w:rsidRPr="00B45F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 решению главы </w:t>
      </w:r>
      <w:r w:rsidR="00DC56DB" w:rsidRPr="00B45F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переданы в Комиссию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235C8E" w:rsidRPr="00B45F26">
        <w:rPr>
          <w:rFonts w:ascii="Times New Roman" w:hAnsi="Times New Roman" w:cs="Times New Roman"/>
          <w:sz w:val="28"/>
          <w:szCs w:val="28"/>
        </w:rPr>
        <w:t xml:space="preserve">сельского поселения Малоязовский сельсовет муниципального района </w:t>
      </w:r>
      <w:proofErr w:type="spellStart"/>
      <w:r w:rsidR="00235C8E" w:rsidRPr="00B45F2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235C8E" w:rsidRPr="00B45F2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Башкортостан, и урегулированию конфликта интересов (далее - Комиссия).</w:t>
      </w:r>
      <w:proofErr w:type="gramEnd"/>
    </w:p>
    <w:p w:rsidR="005C0425" w:rsidRPr="005C0425" w:rsidRDefault="005C0425" w:rsidP="005C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 Уведомления, по которым принято решение в соответствии с пунктом 6 настоящего Положения, могут быть направлены по поручению главы </w:t>
      </w:r>
      <w:r w:rsidR="00DC56DB" w:rsidRPr="00B45F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Комиссии в Администраци</w:t>
      </w:r>
      <w:r w:rsidR="00DC5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56DB" w:rsidRPr="00B45F26">
        <w:rPr>
          <w:rFonts w:ascii="Times New Roman" w:hAnsi="Times New Roman" w:cs="Times New Roman"/>
          <w:sz w:val="28"/>
          <w:szCs w:val="28"/>
        </w:rPr>
        <w:t xml:space="preserve">сельского поселения Малоязовский сельсовет муниципального района </w:t>
      </w:r>
      <w:proofErr w:type="spellStart"/>
      <w:r w:rsidR="00DC56DB" w:rsidRPr="00B45F2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DC56DB" w:rsidRPr="00B45F2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C56DB"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DC5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комиссия </w:t>
      </w: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предварительное рассмотрение уведомлений.</w:t>
      </w:r>
    </w:p>
    <w:p w:rsidR="005C0425" w:rsidRPr="005C0425" w:rsidRDefault="005C0425" w:rsidP="005C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 Главой </w:t>
      </w:r>
      <w:r w:rsidR="00DC56DB" w:rsidRPr="00B45F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Комиссией по результатам рассмотрения ими уведомлений принимается одно из следующих решений:</w:t>
      </w:r>
    </w:p>
    <w:p w:rsidR="005C0425" w:rsidRPr="005C0425" w:rsidRDefault="005C0425" w:rsidP="005C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5C0425" w:rsidRPr="005C0425" w:rsidRDefault="005C0425" w:rsidP="005C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C0425" w:rsidRPr="005C0425" w:rsidRDefault="005C0425" w:rsidP="005C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5C0425" w:rsidRPr="005C0425" w:rsidRDefault="005C0425" w:rsidP="005C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 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 </w:t>
      </w:r>
      <w:r w:rsidR="007E2CCC" w:rsidRPr="00B45F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C0425" w:rsidRPr="005C0425" w:rsidRDefault="005C0425" w:rsidP="005C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 В случае принятия решений, предусмотренных подпунктами «б» </w:t>
      </w: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«в» пункта 8 настоящего Положения, Комиссия представляет доклад главе </w:t>
      </w:r>
      <w:r w:rsidR="00535711" w:rsidRPr="00B45F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0425" w:rsidRPr="005C0425" w:rsidRDefault="005C0425" w:rsidP="005C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11.  </w:t>
      </w:r>
      <w:proofErr w:type="gramStart"/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Администрации </w:t>
      </w:r>
      <w:r w:rsidR="007E2CCC" w:rsidRPr="00B45F26">
        <w:rPr>
          <w:rFonts w:ascii="Times New Roman" w:hAnsi="Times New Roman" w:cs="Times New Roman"/>
          <w:sz w:val="28"/>
          <w:szCs w:val="28"/>
        </w:rPr>
        <w:t xml:space="preserve">сельского поселения Малоязовский сельсовет муниципального района </w:t>
      </w:r>
      <w:proofErr w:type="spellStart"/>
      <w:r w:rsidR="007E2CCC" w:rsidRPr="00B45F2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7E2CCC" w:rsidRPr="00B45F2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E2CCC"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7E2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интересов, утвержденным постановлением Администрации</w:t>
      </w:r>
      <w:r w:rsidRPr="005C0425">
        <w:rPr>
          <w:rFonts w:ascii="Times New Roman" w:hAnsi="Times New Roman" w:cs="Times New Roman"/>
          <w:sz w:val="28"/>
          <w:szCs w:val="28"/>
        </w:rPr>
        <w:t xml:space="preserve"> </w:t>
      </w:r>
      <w:r w:rsidR="007E2CCC" w:rsidRPr="00B45F26">
        <w:rPr>
          <w:rFonts w:ascii="Times New Roman" w:hAnsi="Times New Roman" w:cs="Times New Roman"/>
          <w:sz w:val="28"/>
          <w:szCs w:val="28"/>
        </w:rPr>
        <w:t xml:space="preserve">сельского поселения Малоязовский сельсовет муниципального района </w:t>
      </w:r>
      <w:proofErr w:type="spellStart"/>
      <w:r w:rsidR="007E2CCC" w:rsidRPr="00B45F2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7E2CCC" w:rsidRPr="00B45F2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E2CCC"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7E2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97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августа</w:t>
      </w: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D97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 w:rsidR="00D97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</w:t>
      </w:r>
    </w:p>
    <w:p w:rsidR="005C0425" w:rsidRPr="005C0425" w:rsidRDefault="005C0425" w:rsidP="005C042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7BD4" w:rsidRDefault="00D97BD4" w:rsidP="005C0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BD4" w:rsidRPr="00D97BD4" w:rsidRDefault="00D97BD4" w:rsidP="00D97BD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D97B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D97BD4" w:rsidRDefault="00D97BD4" w:rsidP="00D97BD4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D97BD4">
        <w:rPr>
          <w:rFonts w:ascii="Times New Roman" w:eastAsia="Calibri" w:hAnsi="Times New Roman" w:cs="Times New Roman"/>
          <w:sz w:val="28"/>
          <w:szCs w:val="28"/>
        </w:rPr>
        <w:t>к Положению о порядке сообщения муниципальными служащими, замещающими должности муниципальной службы                             в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D97BD4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Pr="00B45F26">
        <w:rPr>
          <w:rFonts w:ascii="Times New Roman" w:hAnsi="Times New Roman" w:cs="Times New Roman"/>
          <w:sz w:val="28"/>
          <w:szCs w:val="28"/>
        </w:rPr>
        <w:t xml:space="preserve">Малоязовский сельсовет </w:t>
      </w:r>
      <w:r w:rsidRPr="00D97BD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45F2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B45F2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D97BD4" w:rsidRPr="00D97BD4" w:rsidRDefault="00D97BD4" w:rsidP="00D97BD4">
      <w:pPr>
        <w:spacing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BD4">
        <w:rPr>
          <w:rFonts w:ascii="Times New Roman" w:eastAsia="Calibri" w:hAnsi="Times New Roman" w:cs="Times New Roman"/>
          <w:sz w:val="28"/>
          <w:szCs w:val="28"/>
        </w:rPr>
        <w:t>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97BD4" w:rsidRPr="00D97BD4" w:rsidRDefault="00D97BD4" w:rsidP="00D97BD4">
      <w:pPr>
        <w:spacing w:after="0" w:line="240" w:lineRule="auto"/>
        <w:ind w:right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D4" w:rsidRPr="00D97BD4" w:rsidRDefault="00D97BD4" w:rsidP="00D97BD4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BD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  <w:r w:rsidRPr="00D97B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</w:p>
    <w:p w:rsidR="00D97BD4" w:rsidRPr="00D97BD4" w:rsidRDefault="00D97BD4" w:rsidP="00D97BD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D97BD4">
        <w:rPr>
          <w:rFonts w:ascii="Times New Roman" w:eastAsia="Calibri" w:hAnsi="Times New Roman" w:cs="Times New Roman"/>
          <w:sz w:val="28"/>
          <w:szCs w:val="28"/>
        </w:rPr>
        <w:t>Главе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BD4">
        <w:rPr>
          <w:rFonts w:ascii="Times New Roman" w:eastAsia="Calibri" w:hAnsi="Times New Roman" w:cs="Times New Roman"/>
          <w:sz w:val="28"/>
          <w:szCs w:val="28"/>
        </w:rPr>
        <w:t>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BD4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B45F26">
        <w:rPr>
          <w:rFonts w:ascii="Times New Roman" w:hAnsi="Times New Roman" w:cs="Times New Roman"/>
          <w:sz w:val="28"/>
          <w:szCs w:val="28"/>
        </w:rPr>
        <w:t xml:space="preserve">Малоязовский сельсовет </w:t>
      </w:r>
      <w:r w:rsidRPr="00D97BD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45F2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B45F2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97BD4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</w:t>
      </w:r>
    </w:p>
    <w:p w:rsidR="00D97BD4" w:rsidRPr="00D97BD4" w:rsidRDefault="00D97BD4" w:rsidP="00D97BD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D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Pr="00D97BD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D97BD4" w:rsidRPr="00D97BD4" w:rsidRDefault="00D97BD4" w:rsidP="00D97BD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D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97BD4">
        <w:rPr>
          <w:rFonts w:ascii="Times New Roman" w:eastAsia="Calibri" w:hAnsi="Times New Roman" w:cs="Times New Roman"/>
          <w:sz w:val="24"/>
          <w:szCs w:val="28"/>
        </w:rPr>
        <w:t>(Ф.И.О., замещаемая должность)</w:t>
      </w:r>
    </w:p>
    <w:p w:rsidR="005C0425" w:rsidRPr="005C0425" w:rsidRDefault="005C0425" w:rsidP="005C0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425" w:rsidRPr="005C0425" w:rsidRDefault="005C0425" w:rsidP="005C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5C0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5C0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5C0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5C0425" w:rsidRPr="005C0425" w:rsidRDefault="005C0425" w:rsidP="005C0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C04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5C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5C0425" w:rsidRPr="005C0425" w:rsidRDefault="005C0425" w:rsidP="005C0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являющиеся основанием возникновения личной заинтересованности: </w:t>
      </w:r>
      <w:r w:rsidR="00D97BD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C04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D97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5C0425" w:rsidRPr="005C0425" w:rsidRDefault="005C0425" w:rsidP="005C0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425" w:rsidRPr="005C0425" w:rsidRDefault="005C0425" w:rsidP="005C042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425" w:rsidRPr="005C0425" w:rsidRDefault="005C0425" w:rsidP="00D97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</w:t>
      </w:r>
      <w:r w:rsidR="00D9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иять личная заинтересованность:</w:t>
      </w:r>
      <w:r w:rsidRPr="005C04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5C0425" w:rsidRPr="005C0425" w:rsidRDefault="005C0425" w:rsidP="005C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425" w:rsidRPr="005C0425" w:rsidRDefault="005C0425" w:rsidP="005C042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425" w:rsidRPr="005C0425" w:rsidRDefault="005C0425" w:rsidP="005C0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</w:t>
      </w:r>
    </w:p>
    <w:p w:rsidR="005C0425" w:rsidRPr="005C0425" w:rsidRDefault="005C0425" w:rsidP="005C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425" w:rsidRPr="005C0425" w:rsidRDefault="005C0425" w:rsidP="005C042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425" w:rsidRPr="005C0425" w:rsidRDefault="005C0425" w:rsidP="005C0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D97BD4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D97BD4" w:rsidRPr="00D97BD4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D97BD4" w:rsidRPr="00B45F26">
        <w:rPr>
          <w:rFonts w:ascii="Times New Roman" w:hAnsi="Times New Roman" w:cs="Times New Roman"/>
          <w:sz w:val="28"/>
          <w:szCs w:val="28"/>
        </w:rPr>
        <w:t xml:space="preserve">Малоязовский сельсовет </w:t>
      </w:r>
      <w:r w:rsidR="00D97BD4" w:rsidRPr="00D97BD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97BD4" w:rsidRPr="00B45F2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D97BD4" w:rsidRPr="00B45F2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5C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Башкортостан, и урегулированию конфликта интересов </w:t>
      </w:r>
      <w:r w:rsidRPr="005C04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</w:t>
      </w:r>
      <w:proofErr w:type="gramStart"/>
      <w:r w:rsidRPr="005C04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5C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5C0425" w:rsidRPr="005C0425" w:rsidRDefault="005C0425" w:rsidP="005C0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5C0425" w:rsidRPr="005C0425" w:rsidTr="00434E5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25" w:rsidRPr="005C0425" w:rsidRDefault="005C0425" w:rsidP="005C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25" w:rsidRPr="005C0425" w:rsidRDefault="005C0425" w:rsidP="005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25" w:rsidRPr="005C0425" w:rsidRDefault="005C0425" w:rsidP="005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25" w:rsidRPr="005C0425" w:rsidRDefault="005C0425" w:rsidP="005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25" w:rsidRPr="005C0425" w:rsidRDefault="005C0425" w:rsidP="005C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25" w:rsidRPr="005C0425" w:rsidRDefault="005C0425" w:rsidP="005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25" w:rsidRPr="005C0425" w:rsidRDefault="005C0425" w:rsidP="005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C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25" w:rsidRPr="005C0425" w:rsidRDefault="005C0425" w:rsidP="005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25" w:rsidRPr="005C0425" w:rsidRDefault="005C0425" w:rsidP="005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25" w:rsidRPr="005C0425" w:rsidRDefault="005C0425" w:rsidP="005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425" w:rsidRPr="005C0425" w:rsidTr="00434E5E">
        <w:trPr>
          <w:trHeight w:val="9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C0425" w:rsidRPr="005C0425" w:rsidRDefault="005C0425" w:rsidP="005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425" w:rsidRPr="005C0425" w:rsidRDefault="005C0425" w:rsidP="005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C0425" w:rsidRPr="005C0425" w:rsidRDefault="005C0425" w:rsidP="005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C0425" w:rsidRPr="005C0425" w:rsidRDefault="005C0425" w:rsidP="005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0425" w:rsidRPr="005C0425" w:rsidRDefault="005C0425" w:rsidP="005C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0425" w:rsidRPr="005C0425" w:rsidRDefault="005C0425" w:rsidP="005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C0425" w:rsidRPr="005C0425" w:rsidRDefault="005C0425" w:rsidP="005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5C0425" w:rsidRPr="005C0425" w:rsidRDefault="005C0425" w:rsidP="005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0425" w:rsidRPr="005C0425" w:rsidRDefault="005C0425" w:rsidP="005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5C0425" w:rsidRPr="005C0425" w:rsidRDefault="005C0425" w:rsidP="005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5C0425" w:rsidRPr="005C0425" w:rsidRDefault="005C0425" w:rsidP="005C042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C0425" w:rsidRPr="005C0425" w:rsidSect="004529BF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B9" w:rsidRDefault="00B01DB9" w:rsidP="00AF007A">
      <w:pPr>
        <w:spacing w:after="0" w:line="240" w:lineRule="auto"/>
      </w:pPr>
      <w:r>
        <w:separator/>
      </w:r>
    </w:p>
  </w:endnote>
  <w:endnote w:type="continuationSeparator" w:id="0">
    <w:p w:rsidR="00B01DB9" w:rsidRDefault="00B01DB9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B9" w:rsidRDefault="00B01DB9" w:rsidP="00AF007A">
      <w:pPr>
        <w:spacing w:after="0" w:line="240" w:lineRule="auto"/>
      </w:pPr>
      <w:r>
        <w:separator/>
      </w:r>
    </w:p>
  </w:footnote>
  <w:footnote w:type="continuationSeparator" w:id="0">
    <w:p w:rsidR="00B01DB9" w:rsidRDefault="00B01DB9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163037">
          <w:rPr>
            <w:rFonts w:ascii="Times New Roman" w:hAnsi="Times New Roman" w:cs="Times New Roman"/>
            <w:noProof/>
            <w:sz w:val="20"/>
          </w:rPr>
          <w:t>5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601E0"/>
    <w:rsid w:val="00073735"/>
    <w:rsid w:val="000A5EC1"/>
    <w:rsid w:val="000B4EF5"/>
    <w:rsid w:val="000C3613"/>
    <w:rsid w:val="000F2299"/>
    <w:rsid w:val="0013273A"/>
    <w:rsid w:val="00151480"/>
    <w:rsid w:val="00163037"/>
    <w:rsid w:val="00187A6D"/>
    <w:rsid w:val="00192FAF"/>
    <w:rsid w:val="00196795"/>
    <w:rsid w:val="001B6C4A"/>
    <w:rsid w:val="001C36CC"/>
    <w:rsid w:val="001E2558"/>
    <w:rsid w:val="001F0722"/>
    <w:rsid w:val="001F5AB7"/>
    <w:rsid w:val="00214060"/>
    <w:rsid w:val="00235C8E"/>
    <w:rsid w:val="00240D52"/>
    <w:rsid w:val="00256B10"/>
    <w:rsid w:val="002657DA"/>
    <w:rsid w:val="00274C5C"/>
    <w:rsid w:val="00293F68"/>
    <w:rsid w:val="002A21BA"/>
    <w:rsid w:val="002A57E5"/>
    <w:rsid w:val="002B16A0"/>
    <w:rsid w:val="002B61A3"/>
    <w:rsid w:val="002D79A3"/>
    <w:rsid w:val="002F7684"/>
    <w:rsid w:val="003009FC"/>
    <w:rsid w:val="00351CF1"/>
    <w:rsid w:val="0035231B"/>
    <w:rsid w:val="00353189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0129"/>
    <w:rsid w:val="003E34EC"/>
    <w:rsid w:val="003F595B"/>
    <w:rsid w:val="004210F6"/>
    <w:rsid w:val="0042405F"/>
    <w:rsid w:val="004268D9"/>
    <w:rsid w:val="00436201"/>
    <w:rsid w:val="004529BF"/>
    <w:rsid w:val="0047537C"/>
    <w:rsid w:val="00480F4E"/>
    <w:rsid w:val="00485E09"/>
    <w:rsid w:val="00490514"/>
    <w:rsid w:val="00516D57"/>
    <w:rsid w:val="00527F65"/>
    <w:rsid w:val="00535711"/>
    <w:rsid w:val="005458CC"/>
    <w:rsid w:val="00547209"/>
    <w:rsid w:val="005474EC"/>
    <w:rsid w:val="00547E86"/>
    <w:rsid w:val="005634D9"/>
    <w:rsid w:val="00596A44"/>
    <w:rsid w:val="005C0425"/>
    <w:rsid w:val="005E0599"/>
    <w:rsid w:val="005F010D"/>
    <w:rsid w:val="005F63AC"/>
    <w:rsid w:val="006050DB"/>
    <w:rsid w:val="006223D2"/>
    <w:rsid w:val="00625FC0"/>
    <w:rsid w:val="006414EC"/>
    <w:rsid w:val="00661108"/>
    <w:rsid w:val="0067541C"/>
    <w:rsid w:val="006768F2"/>
    <w:rsid w:val="006777D7"/>
    <w:rsid w:val="006A6B6E"/>
    <w:rsid w:val="006D6BEB"/>
    <w:rsid w:val="006E0882"/>
    <w:rsid w:val="006F7FA9"/>
    <w:rsid w:val="00730786"/>
    <w:rsid w:val="0073493D"/>
    <w:rsid w:val="00752EDC"/>
    <w:rsid w:val="00765B37"/>
    <w:rsid w:val="0076756D"/>
    <w:rsid w:val="00791B2E"/>
    <w:rsid w:val="007976CD"/>
    <w:rsid w:val="00797F29"/>
    <w:rsid w:val="007C43BF"/>
    <w:rsid w:val="007E2CCC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17B6F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01DB9"/>
    <w:rsid w:val="00B11D1C"/>
    <w:rsid w:val="00B17040"/>
    <w:rsid w:val="00B22082"/>
    <w:rsid w:val="00B45F26"/>
    <w:rsid w:val="00B66357"/>
    <w:rsid w:val="00BD0A37"/>
    <w:rsid w:val="00BE264D"/>
    <w:rsid w:val="00BF5802"/>
    <w:rsid w:val="00C20F2E"/>
    <w:rsid w:val="00C33A8D"/>
    <w:rsid w:val="00C34775"/>
    <w:rsid w:val="00C52FC7"/>
    <w:rsid w:val="00C536A0"/>
    <w:rsid w:val="00C70AEE"/>
    <w:rsid w:val="00C84302"/>
    <w:rsid w:val="00CB2851"/>
    <w:rsid w:val="00CC3699"/>
    <w:rsid w:val="00CD39C8"/>
    <w:rsid w:val="00CD74F3"/>
    <w:rsid w:val="00CE7714"/>
    <w:rsid w:val="00CE7BB8"/>
    <w:rsid w:val="00D209C8"/>
    <w:rsid w:val="00D2470B"/>
    <w:rsid w:val="00D329AF"/>
    <w:rsid w:val="00D63AE5"/>
    <w:rsid w:val="00D710FF"/>
    <w:rsid w:val="00D960D3"/>
    <w:rsid w:val="00D97BD4"/>
    <w:rsid w:val="00DC4C40"/>
    <w:rsid w:val="00DC56DB"/>
    <w:rsid w:val="00DD592B"/>
    <w:rsid w:val="00DF0BB4"/>
    <w:rsid w:val="00DF791A"/>
    <w:rsid w:val="00E12E70"/>
    <w:rsid w:val="00E3182D"/>
    <w:rsid w:val="00E3233E"/>
    <w:rsid w:val="00E415EB"/>
    <w:rsid w:val="00E45B1D"/>
    <w:rsid w:val="00E86271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4301-94A1-4067-8389-CCC4CCB2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сельсовет</cp:lastModifiedBy>
  <cp:revision>8</cp:revision>
  <cp:lastPrinted>2016-09-09T07:43:00Z</cp:lastPrinted>
  <dcterms:created xsi:type="dcterms:W3CDTF">2016-08-11T12:04:00Z</dcterms:created>
  <dcterms:modified xsi:type="dcterms:W3CDTF">2016-10-14T11:20:00Z</dcterms:modified>
</cp:coreProperties>
</file>