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D54CE2" w:rsidP="004308C1">
      <w:pPr>
        <w:pStyle w:val="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-454660</wp:posOffset>
            </wp:positionV>
            <wp:extent cx="1171575" cy="1041400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0AB" w:rsidRPr="004930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2pt;margin-top:-27pt;width:3in;height:117pt;z-index:251658240;mso-position-horizontal-relative:text;mso-position-vertical-relative:text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4930AB" w:rsidRPr="004930AB">
        <w:pict>
          <v:shape id="_x0000_s1026" type="#_x0000_t202" style="position:absolute;left:0;text-align:left;margin-left:-30pt;margin-top:-27pt;width:205.95pt;height:117pt;z-index:251657216;mso-position-horizontal-relative:text;mso-position-vertical-relative:text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4308C1" w:rsidRPr="004308C1" w:rsidRDefault="004308C1" w:rsidP="004308C1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>
      <w:pPr>
        <w:tabs>
          <w:tab w:val="left" w:pos="2643"/>
        </w:tabs>
      </w:pPr>
      <w:r>
        <w:tab/>
      </w:r>
    </w:p>
    <w:p w:rsidR="004308C1" w:rsidRDefault="004930AB" w:rsidP="004308C1">
      <w:r>
        <w:pict>
          <v:group id="_x0000_s1028" style="position:absolute;margin-left:-54pt;margin-top:11.4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08C1" w:rsidRDefault="009D71CF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9D71CF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9D71CF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5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 № 0</w:t>
      </w:r>
      <w:r w:rsidR="008C238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«16</w:t>
      </w:r>
      <w:r w:rsidR="004308C1">
        <w:rPr>
          <w:rFonts w:ascii="Times New Roman" w:hAnsi="Times New Roman" w:cs="Times New Roman"/>
          <w:b/>
          <w:sz w:val="28"/>
          <w:szCs w:val="28"/>
        </w:rPr>
        <w:t>» января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9D71CF" w:rsidRPr="004308C1" w:rsidRDefault="009D71CF" w:rsidP="004308C1">
      <w:pPr>
        <w:rPr>
          <w:b/>
          <w:sz w:val="28"/>
          <w:szCs w:val="28"/>
        </w:rPr>
      </w:pPr>
    </w:p>
    <w:p w:rsidR="004308C1" w:rsidRDefault="004308C1" w:rsidP="004308C1">
      <w:pPr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Об утверждении плана работы Администрации сельского поселения Аксаковский сельсовет муниципального  района Белебеевский район Республики Башкортостан</w:t>
      </w:r>
      <w:r w:rsidR="00D54CE2">
        <w:rPr>
          <w:b/>
          <w:sz w:val="28"/>
          <w:szCs w:val="28"/>
        </w:rPr>
        <w:t xml:space="preserve"> на 201</w:t>
      </w:r>
      <w:r w:rsidR="009D71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4308C1" w:rsidRDefault="004308C1" w:rsidP="0043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08C1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4308C1" w:rsidRDefault="004308C1" w:rsidP="009D7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работы Администрации </w:t>
      </w:r>
      <w:r w:rsidRPr="004308C1">
        <w:rPr>
          <w:sz w:val="28"/>
          <w:szCs w:val="28"/>
        </w:rPr>
        <w:t>сельского поселения Аксаковский сельсовет муниципального 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4308C1" w:rsidRPr="004308C1" w:rsidRDefault="004308C1" w:rsidP="004308C1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9D71CF">
      <w:pPr>
        <w:jc w:val="both"/>
        <w:rPr>
          <w:sz w:val="28"/>
          <w:szCs w:val="28"/>
        </w:rPr>
      </w:pPr>
    </w:p>
    <w:p w:rsidR="004308C1" w:rsidRDefault="004308C1" w:rsidP="009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Администрации </w:t>
      </w:r>
      <w:r w:rsidRPr="004308C1">
        <w:rPr>
          <w:sz w:val="28"/>
          <w:szCs w:val="28"/>
        </w:rPr>
        <w:t>сельского поселения Аксако</w:t>
      </w:r>
      <w:r w:rsidR="009D71CF">
        <w:rPr>
          <w:sz w:val="28"/>
          <w:szCs w:val="28"/>
        </w:rPr>
        <w:t xml:space="preserve">вский сельсовет муниципального </w:t>
      </w:r>
      <w:r w:rsidRPr="004308C1">
        <w:rPr>
          <w:sz w:val="28"/>
          <w:szCs w:val="28"/>
        </w:rPr>
        <w:t xml:space="preserve">района </w:t>
      </w:r>
      <w:proofErr w:type="spellStart"/>
      <w:r w:rsidRPr="004308C1">
        <w:rPr>
          <w:sz w:val="28"/>
          <w:szCs w:val="28"/>
        </w:rPr>
        <w:t>Белебеевский</w:t>
      </w:r>
      <w:proofErr w:type="spellEnd"/>
      <w:r w:rsidRPr="004308C1">
        <w:rPr>
          <w:sz w:val="28"/>
          <w:szCs w:val="28"/>
        </w:rPr>
        <w:t xml:space="preserve"> район Республики Башкортостан</w:t>
      </w:r>
      <w:r w:rsidR="00D54CE2">
        <w:rPr>
          <w:sz w:val="28"/>
          <w:szCs w:val="28"/>
        </w:rPr>
        <w:t xml:space="preserve"> на 201</w:t>
      </w:r>
      <w:r w:rsidR="009D71CF">
        <w:rPr>
          <w:sz w:val="28"/>
          <w:szCs w:val="28"/>
        </w:rPr>
        <w:t>5</w:t>
      </w:r>
      <w:r>
        <w:rPr>
          <w:sz w:val="28"/>
          <w:szCs w:val="28"/>
        </w:rPr>
        <w:t xml:space="preserve"> год (Приложение).</w:t>
      </w: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управляющего делами </w:t>
      </w:r>
      <w:proofErr w:type="spellStart"/>
      <w:r w:rsidR="00D54CE2">
        <w:rPr>
          <w:sz w:val="28"/>
          <w:szCs w:val="28"/>
        </w:rPr>
        <w:t>Галимханову</w:t>
      </w:r>
      <w:proofErr w:type="spellEnd"/>
      <w:r w:rsidR="00D54CE2">
        <w:rPr>
          <w:sz w:val="28"/>
          <w:szCs w:val="28"/>
        </w:rPr>
        <w:t xml:space="preserve"> Е.В.</w:t>
      </w: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9D71CF" w:rsidRDefault="009D71CF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  <w:sectPr w:rsidR="00275729" w:rsidSect="002757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72"/>
        <w:tblOverlap w:val="never"/>
        <w:tblW w:w="0" w:type="auto"/>
        <w:tblLook w:val="04A0"/>
      </w:tblPr>
      <w:tblGrid>
        <w:gridCol w:w="3227"/>
      </w:tblGrid>
      <w:tr w:rsidR="00275729" w:rsidRPr="007C2776" w:rsidTr="00275729">
        <w:tc>
          <w:tcPr>
            <w:tcW w:w="3227" w:type="dxa"/>
          </w:tcPr>
          <w:p w:rsidR="00275729" w:rsidRPr="00987593" w:rsidRDefault="00275729" w:rsidP="00275729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275729" w:rsidRPr="00987593" w:rsidRDefault="00275729" w:rsidP="00275729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>к постановлению главы сельского поселения</w:t>
            </w:r>
          </w:p>
          <w:p w:rsidR="00275729" w:rsidRPr="00987593" w:rsidRDefault="00275729" w:rsidP="00275729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>Аксаковский сельсовет</w:t>
            </w:r>
          </w:p>
          <w:p w:rsidR="00275729" w:rsidRPr="00987593" w:rsidRDefault="00275729" w:rsidP="00275729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 xml:space="preserve">от </w:t>
            </w:r>
            <w:r w:rsidR="009D71CF">
              <w:rPr>
                <w:sz w:val="20"/>
                <w:szCs w:val="20"/>
              </w:rPr>
              <w:t>16</w:t>
            </w:r>
            <w:r w:rsidRPr="00987593">
              <w:rPr>
                <w:sz w:val="20"/>
                <w:szCs w:val="20"/>
              </w:rPr>
              <w:t xml:space="preserve"> января  201</w:t>
            </w:r>
            <w:r w:rsidR="009D71CF">
              <w:rPr>
                <w:sz w:val="20"/>
                <w:szCs w:val="20"/>
              </w:rPr>
              <w:t>5</w:t>
            </w:r>
            <w:r w:rsidRPr="00987593">
              <w:rPr>
                <w:sz w:val="20"/>
                <w:szCs w:val="20"/>
              </w:rPr>
              <w:t xml:space="preserve"> года № 0</w:t>
            </w:r>
            <w:r w:rsidR="009D71CF">
              <w:rPr>
                <w:sz w:val="20"/>
                <w:szCs w:val="20"/>
              </w:rPr>
              <w:t>6</w:t>
            </w:r>
          </w:p>
          <w:p w:rsidR="00275729" w:rsidRPr="007C2776" w:rsidRDefault="00275729" w:rsidP="00275729">
            <w:pPr>
              <w:jc w:val="right"/>
              <w:rPr>
                <w:u w:val="single"/>
              </w:rPr>
            </w:pPr>
          </w:p>
        </w:tc>
      </w:tr>
    </w:tbl>
    <w:p w:rsidR="00275729" w:rsidRDefault="00275729" w:rsidP="004308C1">
      <w:pPr>
        <w:jc w:val="both"/>
        <w:rPr>
          <w:sz w:val="28"/>
          <w:szCs w:val="28"/>
        </w:rPr>
      </w:pPr>
    </w:p>
    <w:p w:rsidR="00275729" w:rsidRDefault="00275729" w:rsidP="00275729">
      <w:pPr>
        <w:jc w:val="center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275729" w:rsidRPr="00CC30AD" w:rsidRDefault="00275729" w:rsidP="008C2382">
      <w:pPr>
        <w:jc w:val="center"/>
        <w:rPr>
          <w:b/>
          <w:sz w:val="32"/>
          <w:szCs w:val="32"/>
        </w:rPr>
      </w:pPr>
      <w:r w:rsidRPr="00CC30AD">
        <w:rPr>
          <w:b/>
          <w:sz w:val="32"/>
          <w:szCs w:val="32"/>
        </w:rPr>
        <w:t>План работы</w:t>
      </w:r>
    </w:p>
    <w:p w:rsidR="00275729" w:rsidRDefault="00275729" w:rsidP="00275729">
      <w:pPr>
        <w:jc w:val="center"/>
        <w:rPr>
          <w:b/>
        </w:rPr>
      </w:pPr>
      <w:r>
        <w:rPr>
          <w:b/>
        </w:rPr>
        <w:t>Администрации сельского поселения Аксаковский  сельсовет</w:t>
      </w:r>
    </w:p>
    <w:p w:rsidR="00275729" w:rsidRDefault="00275729" w:rsidP="00275729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 район Республики Башкортостан на 201</w:t>
      </w:r>
      <w:r w:rsidR="009D71CF">
        <w:rPr>
          <w:b/>
        </w:rPr>
        <w:t>5</w:t>
      </w:r>
      <w:r>
        <w:rPr>
          <w:b/>
        </w:rPr>
        <w:t xml:space="preserve"> год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97"/>
        <w:gridCol w:w="1701"/>
        <w:gridCol w:w="4515"/>
      </w:tblGrid>
      <w:tr w:rsidR="00275729" w:rsidTr="00987593">
        <w:tc>
          <w:tcPr>
            <w:tcW w:w="675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 xml:space="preserve">№ </w:t>
            </w:r>
            <w:proofErr w:type="spellStart"/>
            <w:proofErr w:type="gramStart"/>
            <w:r w:rsidRPr="00C91A9D">
              <w:rPr>
                <w:b/>
              </w:rPr>
              <w:t>п</w:t>
            </w:r>
            <w:proofErr w:type="spellEnd"/>
            <w:proofErr w:type="gramEnd"/>
            <w:r w:rsidRPr="00C91A9D">
              <w:rPr>
                <w:b/>
              </w:rPr>
              <w:t>/</w:t>
            </w:r>
            <w:proofErr w:type="spellStart"/>
            <w:r w:rsidRPr="00C91A9D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(вопроса)   </w:t>
            </w:r>
          </w:p>
        </w:tc>
        <w:tc>
          <w:tcPr>
            <w:tcW w:w="1701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Сроки исполнения</w:t>
            </w:r>
          </w:p>
        </w:tc>
        <w:tc>
          <w:tcPr>
            <w:tcW w:w="4515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Ответственные исполнители</w:t>
            </w:r>
          </w:p>
        </w:tc>
      </w:tr>
    </w:tbl>
    <w:p w:rsidR="00275729" w:rsidRDefault="00275729" w:rsidP="00275729">
      <w:pPr>
        <w:jc w:val="center"/>
        <w:rPr>
          <w:b/>
          <w:lang w:val="be-BY"/>
        </w:rPr>
      </w:pPr>
      <w:proofErr w:type="gramStart"/>
      <w:r>
        <w:rPr>
          <w:b/>
          <w:lang w:val="en-US"/>
        </w:rPr>
        <w:t>I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  <w:lang w:val="be-BY"/>
        </w:rPr>
        <w:t>Подготовить и рассмотреть на совещаниях при главе  сельского поселения вопросы: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97"/>
        <w:gridCol w:w="1701"/>
        <w:gridCol w:w="4515"/>
      </w:tblGrid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плане работы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D71CF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Управляющий делами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rPr>
                <w:lang w:val="be-BY"/>
              </w:rPr>
              <w:t>О ходе содержания, очистке дорог от снега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Февраль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t>Заведующий хозяйством</w:t>
            </w:r>
          </w:p>
          <w:p w:rsidR="00275729" w:rsidRDefault="00275729" w:rsidP="00C75730">
            <w:pPr>
              <w:rPr>
                <w:lang w:val="en-US"/>
              </w:rPr>
            </w:pP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Исполнение на территории Кодекса Республики Башкортостан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t>Заведующий хозяйством</w:t>
            </w:r>
          </w:p>
          <w:p w:rsidR="00275729" w:rsidRPr="00047B60" w:rsidRDefault="00275729" w:rsidP="00C75730"/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D71C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сельского поселения к паводку 201</w:t>
            </w:r>
            <w:r w:rsidR="009D71CF">
              <w:rPr>
                <w:lang w:val="be-BY"/>
              </w:rPr>
              <w:t>5</w:t>
            </w:r>
            <w:r>
              <w:rPr>
                <w:lang w:val="be-BY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Землеустроитель, заведующий хозяйством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к проведению месячника по санитарной очистке и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Заведующий хозяйством</w:t>
            </w:r>
          </w:p>
          <w:p w:rsidR="00275729" w:rsidRPr="00047B60" w:rsidRDefault="00275729" w:rsidP="00C75730">
            <w:r>
              <w:t>Землеустроитель</w:t>
            </w:r>
          </w:p>
        </w:tc>
      </w:tr>
      <w:tr w:rsidR="00275729" w:rsidTr="00987593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D54CE2" w:rsidP="009D71C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праздновании </w:t>
            </w:r>
            <w:r w:rsidR="009D71CF">
              <w:rPr>
                <w:lang w:val="be-BY"/>
              </w:rPr>
              <w:t>70</w:t>
            </w:r>
            <w:r w:rsidR="00275729">
              <w:rPr>
                <w:lang w:val="be-BY"/>
              </w:rPr>
              <w:t>-ой годовщины Победы советского народа в годы ВОВ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t>Апрель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праздновании сабантуя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Май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BA50F6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210487" w:rsidRDefault="00275729" w:rsidP="00C75730">
            <w:pPr>
              <w:jc w:val="center"/>
            </w:pPr>
            <w: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МБОУ СОШ № 41 и МДОУ № 38 «Золушка»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состоянии сбора местных налогов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Главный  бухгалтер, землеустроитель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>
              <w:t>п</w:t>
            </w:r>
            <w:r w:rsidRPr="006377BF">
              <w:t xml:space="preserve">рофилактике правонарушений и преступлений  </w:t>
            </w:r>
            <w:r>
              <w:t xml:space="preserve">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Участковый уполномоченный СПЦ -10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проведении Аксаковских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BA50F6" w:rsidRDefault="00275729" w:rsidP="00C75730">
            <w:pPr>
              <w:rPr>
                <w:lang w:val="en-US"/>
              </w:rPr>
            </w:pPr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D71C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проведении подписки </w:t>
            </w:r>
            <w:r w:rsidR="00D54CE2">
              <w:rPr>
                <w:lang w:val="be-BY"/>
              </w:rPr>
              <w:t>на периодические издания на 201</w:t>
            </w:r>
            <w:r w:rsidR="009D71CF">
              <w:rPr>
                <w:lang w:val="be-BY"/>
              </w:rPr>
              <w:t>6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организаций, начальник почтового отделения</w:t>
            </w:r>
          </w:p>
        </w:tc>
      </w:tr>
      <w:tr w:rsidR="00275729" w:rsidTr="0098759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D71C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прогнозах социально-экономического развития сельского поселения на 201</w:t>
            </w:r>
            <w:r w:rsidR="009D71CF">
              <w:rPr>
                <w:lang w:val="be-BY"/>
              </w:rPr>
              <w:t>6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t xml:space="preserve"> Глава сельского поселения</w:t>
            </w:r>
          </w:p>
          <w:p w:rsidR="00275729" w:rsidRDefault="00275729" w:rsidP="00C75730"/>
        </w:tc>
      </w:tr>
      <w:tr w:rsidR="00275729" w:rsidTr="00987593">
        <w:trPr>
          <w:trHeight w:val="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 и проведении новогодних праздников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организаций, заведующий хозяйством</w:t>
            </w:r>
          </w:p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 w:rsidRPr="00275729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</w:rPr>
        <w:t>Взаимодействие с общественными формированиями и религиозными обществами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1. 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rPr>
                <w:lang w:val="be-BY"/>
              </w:rPr>
              <w:t>Взять под контроль и оказывать  помощь в проведении заседаний   общественных формирований при СПЦ-10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Глава сельского поселения</w:t>
            </w:r>
          </w:p>
          <w:p w:rsidR="00275729" w:rsidRDefault="00275729" w:rsidP="00C75730"/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При возможности оказывать помощь Приходу Димитрие-Солунского храма с. Надеждино, а также мусульманскому обществу при строительстве мечети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Глава сельского поселения</w:t>
            </w:r>
          </w:p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</w:rPr>
        <w:t>Ш</w:t>
      </w:r>
      <w:proofErr w:type="gramEnd"/>
      <w:r>
        <w:rPr>
          <w:b/>
        </w:rPr>
        <w:t xml:space="preserve"> раздел</w:t>
      </w:r>
      <w:r w:rsidR="008C2382">
        <w:rPr>
          <w:b/>
        </w:rPr>
        <w:t xml:space="preserve"> </w:t>
      </w:r>
      <w:r>
        <w:rPr>
          <w:b/>
        </w:rPr>
        <w:t>Организационные мероприятия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Дня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Февраль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t>9</w:t>
            </w:r>
            <w:r>
              <w:rPr>
                <w:lang w:val="be-BY"/>
              </w:rPr>
              <w:t xml:space="preserve"> мая встреча с ветеранами, чествование ветеранов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987593">
            <w:pPr>
              <w:jc w:val="both"/>
              <w:rPr>
                <w:lang w:val="be-BY"/>
              </w:rPr>
            </w:pPr>
            <w:r>
              <w:t xml:space="preserve"> </w:t>
            </w:r>
            <w:r>
              <w:rPr>
                <w:lang w:val="be-BY"/>
              </w:rPr>
              <w:t>Провести собрание граждан по благоустройству и озеленению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Заведующий хозяйством</w:t>
            </w:r>
          </w:p>
          <w:p w:rsidR="00275729" w:rsidRDefault="00275729" w:rsidP="00C75730">
            <w:r>
              <w:t>Землеустроитель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Проведение семейных праздников «</w:t>
            </w:r>
            <w:proofErr w:type="spellStart"/>
            <w:r>
              <w:t>Шэжэрэ-байрамы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Апрель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Руководитель  МБУК Аксаковский СДК 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Организация и проведение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муниципальных учреждений образования и культуры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Организация и празднование Международного Аксаковского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7.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Организация и проведение Дня 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Октябрь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8.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Проведение Дня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Ноябрь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Руководители предприятий и организаций</w:t>
            </w:r>
          </w:p>
        </w:tc>
      </w:tr>
    </w:tbl>
    <w:p w:rsidR="00275729" w:rsidRPr="008C2382" w:rsidRDefault="00275729" w:rsidP="008C2382">
      <w:pPr>
        <w:pStyle w:val="a4"/>
        <w:spacing w:line="0" w:lineRule="atLeast"/>
        <w:rPr>
          <w:sz w:val="24"/>
          <w:szCs w:val="24"/>
          <w:lang w:val="ru-RU"/>
        </w:rPr>
      </w:pPr>
      <w:r w:rsidRPr="00987593">
        <w:rPr>
          <w:sz w:val="24"/>
          <w:szCs w:val="24"/>
        </w:rPr>
        <w:t>IV</w:t>
      </w:r>
      <w:r w:rsidRPr="00987593">
        <w:rPr>
          <w:sz w:val="24"/>
          <w:szCs w:val="24"/>
          <w:lang w:val="ru-RU"/>
        </w:rPr>
        <w:t xml:space="preserve"> раздел</w:t>
      </w:r>
      <w:r w:rsidR="008C2382">
        <w:rPr>
          <w:sz w:val="24"/>
          <w:szCs w:val="24"/>
          <w:lang w:val="ru-RU"/>
        </w:rPr>
        <w:t xml:space="preserve"> </w:t>
      </w:r>
      <w:r w:rsidRPr="008C2382">
        <w:rPr>
          <w:sz w:val="24"/>
          <w:szCs w:val="24"/>
          <w:lang w:val="ru-RU"/>
        </w:rPr>
        <w:t>Контроль и проверка исполнения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 xml:space="preserve">Регулярно проводить проверки исполнения и соблюдения законов в бюджетных учреждениях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 xml:space="preserve">Постоянно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Глава сельского поселения</w:t>
            </w:r>
          </w:p>
          <w:p w:rsidR="00275729" w:rsidRDefault="00275729" w:rsidP="00C75730">
            <w:r>
              <w:t>Управляющий делами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Усилить контроль по выполнению постановлений и распоряжений Главы Администрации муниципального района Белебеевский район, главы сельского поселения Аксаковский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Управляющий делами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87593" w:rsidP="00987593">
            <w:pPr>
              <w:jc w:val="both"/>
            </w:pPr>
            <w:r>
              <w:t xml:space="preserve">Организовывать </w:t>
            </w:r>
            <w:r w:rsidR="00275729">
              <w:t>проверки, запрашивать информацию по выполнению критических замечаний, предложений, высказанных на собраниях 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Ежеквартально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Глава сельского поселения Управляющий делами</w:t>
            </w:r>
          </w:p>
        </w:tc>
      </w:tr>
    </w:tbl>
    <w:p w:rsidR="00275729" w:rsidRDefault="00275729" w:rsidP="00275729">
      <w:pPr>
        <w:jc w:val="center"/>
        <w:rPr>
          <w:b/>
          <w:lang w:val="be-BY"/>
        </w:rPr>
      </w:pPr>
      <w:r>
        <w:rPr>
          <w:b/>
          <w:lang w:val="en-US"/>
        </w:rPr>
        <w:t>V</w:t>
      </w:r>
      <w:r w:rsidRPr="00275729">
        <w:rPr>
          <w:b/>
        </w:rPr>
        <w:t xml:space="preserve"> </w:t>
      </w:r>
      <w:r>
        <w:rPr>
          <w:b/>
          <w:lang w:val="be-BY"/>
        </w:rPr>
        <w:t>раздел</w:t>
      </w:r>
      <w:r w:rsidR="008C2382">
        <w:rPr>
          <w:b/>
          <w:lang w:val="be-BY"/>
        </w:rPr>
        <w:t xml:space="preserve"> </w:t>
      </w:r>
      <w:r>
        <w:rPr>
          <w:b/>
          <w:lang w:val="be-BY"/>
        </w:rPr>
        <w:t>Организация и обеспечение деятельности депутатов Совета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Запрашивать у депутатов и обобщать информацию: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- об отчетах перед избирателями и встречах  с избирателями;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- о депутатских запросах, критических замечаниях, предложениях;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постоянно 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t>Управляющий делами</w:t>
            </w:r>
            <w:r>
              <w:rPr>
                <w:lang w:val="en-US"/>
              </w:rPr>
              <w:t xml:space="preserve"> </w:t>
            </w:r>
          </w:p>
          <w:p w:rsidR="00275729" w:rsidRDefault="00275729" w:rsidP="00C75730">
            <w:pPr>
              <w:rPr>
                <w:lang w:val="en-US"/>
              </w:rPr>
            </w:pP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Составить график приема избирателей и разместить информацию о приеме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rPr>
                <w:lang w:val="be-BY"/>
              </w:rPr>
              <w:t xml:space="preserve">Управляющий делами  </w:t>
            </w:r>
          </w:p>
          <w:p w:rsidR="00275729" w:rsidRDefault="00275729" w:rsidP="00C75730">
            <w:pPr>
              <w:rPr>
                <w:lang w:val="be-BY"/>
              </w:rPr>
            </w:pP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8C2382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lang w:val="be-BY"/>
              </w:rPr>
              <w:t xml:space="preserve">Оказывать  помощь депутатам в формировании плана работы на </w:t>
            </w:r>
            <w:r>
              <w:t>201</w:t>
            </w:r>
            <w:r w:rsidR="008C2382">
              <w:t>5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 xml:space="preserve">Председатель Совета </w:t>
            </w:r>
          </w:p>
          <w:p w:rsidR="00275729" w:rsidRPr="00164407" w:rsidRDefault="00275729" w:rsidP="00C75730"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8C2382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Провести</w:t>
            </w:r>
            <w:r w:rsidR="00275729">
              <w:rPr>
                <w:lang w:val="be-BY"/>
              </w:rPr>
              <w:t xml:space="preserve"> мероприятия по реализации критических замечаний, пре</w:t>
            </w:r>
            <w:r>
              <w:rPr>
                <w:lang w:val="be-BY"/>
              </w:rPr>
              <w:t>дложений депутатов, избирателей</w:t>
            </w:r>
            <w:r w:rsidR="00275729">
              <w:rPr>
                <w:lang w:val="be-BY"/>
              </w:rPr>
              <w:t>, высказанных на заседаниях Совета, на сходах и собраниях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систематически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 xml:space="preserve">Председатель Совета </w:t>
            </w:r>
          </w:p>
          <w:p w:rsidR="00275729" w:rsidRDefault="00275729" w:rsidP="00C75730">
            <w:pPr>
              <w:rPr>
                <w:lang w:val="en-US"/>
              </w:rPr>
            </w:pPr>
            <w:r>
              <w:rPr>
                <w:lang w:val="be-BY"/>
              </w:rPr>
              <w:t xml:space="preserve">Управляющий делами  </w:t>
            </w:r>
          </w:p>
          <w:p w:rsidR="00275729" w:rsidRPr="00981383" w:rsidRDefault="00275729" w:rsidP="00C75730"/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 xml:space="preserve">Председатель Совета </w:t>
            </w:r>
          </w:p>
          <w:p w:rsidR="00275729" w:rsidRPr="00981383" w:rsidRDefault="00275729" w:rsidP="00987593"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Обеспечить участие депутатов в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 xml:space="preserve">Председатель Совета </w:t>
            </w:r>
          </w:p>
          <w:p w:rsidR="00275729" w:rsidRDefault="00275729" w:rsidP="00C75730">
            <w:pPr>
              <w:rPr>
                <w:lang w:val="en-US"/>
              </w:rPr>
            </w:pPr>
            <w:r>
              <w:rPr>
                <w:lang w:val="be-BY"/>
              </w:rPr>
              <w:t xml:space="preserve">Управляющий делами  </w:t>
            </w:r>
          </w:p>
          <w:p w:rsidR="00275729" w:rsidRPr="00981383" w:rsidRDefault="00275729" w:rsidP="00C75730"/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</w:rPr>
        <w:t xml:space="preserve">Работа с постоянными и иными комиссиями Совета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6377BF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январь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be-BY"/>
              </w:rPr>
              <w:t xml:space="preserve">Управляющий делами  </w:t>
            </w:r>
          </w:p>
          <w:p w:rsidR="00275729" w:rsidRDefault="00275729" w:rsidP="00C75730"/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помощь постоянным комиссиям по проведению их заседания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Администрация СП</w:t>
            </w:r>
          </w:p>
        </w:tc>
      </w:tr>
      <w:tr w:rsidR="00275729" w:rsidTr="008C2382">
        <w:trPr>
          <w:trHeight w:val="6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Привлекать 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Администрация СП</w:t>
            </w:r>
          </w:p>
          <w:p w:rsidR="00275729" w:rsidRDefault="00275729" w:rsidP="008C2382"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 практическую помощь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постоянно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Администрация СП</w:t>
            </w:r>
          </w:p>
          <w:p w:rsidR="00275729" w:rsidRDefault="00275729" w:rsidP="00C75730">
            <w:pPr>
              <w:rPr>
                <w:lang w:val="en-US"/>
              </w:rPr>
            </w:pPr>
            <w:r>
              <w:rPr>
                <w:lang w:val="be-BY"/>
              </w:rPr>
              <w:t xml:space="preserve">Управляющий делами  </w:t>
            </w:r>
          </w:p>
          <w:p w:rsidR="00275729" w:rsidRDefault="00275729" w:rsidP="00C75730"/>
        </w:tc>
      </w:tr>
    </w:tbl>
    <w:p w:rsidR="00275729" w:rsidRDefault="00275729" w:rsidP="00275729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раздел</w:t>
      </w:r>
      <w:r w:rsidR="008C2382">
        <w:rPr>
          <w:b/>
          <w:bCs/>
        </w:rPr>
        <w:t xml:space="preserve"> </w:t>
      </w:r>
      <w:r>
        <w:rPr>
          <w:b/>
          <w:bCs/>
        </w:rPr>
        <w:t>Взаимодействие с муниципальными учреждениями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7671"/>
        <w:gridCol w:w="1701"/>
        <w:gridCol w:w="4515"/>
      </w:tblGrid>
      <w:tr w:rsidR="00275729" w:rsidTr="00987593">
        <w:trPr>
          <w:trHeight w:val="72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Регулярно проводить оперативные совещания с руководителями учреждений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1 раз в неделю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Глава сельского поселения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>Проверять использование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 w:right="-108"/>
              <w:jc w:val="center"/>
            </w:pPr>
            <w:r>
              <w:t>систематически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Управляющий делами </w:t>
            </w:r>
          </w:p>
        </w:tc>
      </w:tr>
      <w:tr w:rsidR="00275729" w:rsidTr="00987593">
        <w:tc>
          <w:tcPr>
            <w:tcW w:w="801" w:type="dxa"/>
            <w:tcBorders>
              <w:top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7671" w:type="dxa"/>
            <w:tcBorders>
              <w:top w:val="single" w:sz="4" w:space="0" w:color="auto"/>
            </w:tcBorders>
          </w:tcPr>
          <w:p w:rsidR="00275729" w:rsidRDefault="00275729" w:rsidP="00C75730">
            <w:r>
              <w:t>Заслушать отчеты руководителей учреждений на совещании при главе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Ежеквартально</w:t>
            </w:r>
          </w:p>
        </w:tc>
        <w:tc>
          <w:tcPr>
            <w:tcW w:w="4515" w:type="dxa"/>
            <w:tcBorders>
              <w:top w:val="single" w:sz="4" w:space="0" w:color="auto"/>
            </w:tcBorders>
          </w:tcPr>
          <w:p w:rsidR="00275729" w:rsidRDefault="00275729" w:rsidP="00C75730">
            <w:r>
              <w:t>Глава сельского поселения</w:t>
            </w:r>
          </w:p>
        </w:tc>
      </w:tr>
    </w:tbl>
    <w:p w:rsidR="00275729" w:rsidRDefault="00275729" w:rsidP="00275729">
      <w:pPr>
        <w:rPr>
          <w:b/>
        </w:rPr>
      </w:pPr>
      <w:r>
        <w:t xml:space="preserve"> </w:t>
      </w:r>
    </w:p>
    <w:p w:rsidR="00275729" w:rsidRPr="00683C6A" w:rsidRDefault="00275729" w:rsidP="00275729">
      <w:pPr>
        <w:rPr>
          <w:b/>
        </w:rPr>
      </w:pPr>
    </w:p>
    <w:p w:rsidR="00275729" w:rsidRPr="00683C6A" w:rsidRDefault="00275729" w:rsidP="00275729">
      <w:r>
        <w:t xml:space="preserve">Управляющий делами                                                                                                   </w:t>
      </w:r>
      <w:r w:rsidR="00E33131">
        <w:t xml:space="preserve">                          </w:t>
      </w:r>
      <w:r>
        <w:t xml:space="preserve">                                         </w:t>
      </w:r>
      <w:r w:rsidR="00D54CE2">
        <w:t>Е.В.Галимханова</w:t>
      </w:r>
    </w:p>
    <w:sectPr w:rsidR="00275729" w:rsidRPr="00683C6A" w:rsidSect="00987593">
      <w:pgSz w:w="16838" w:h="11906" w:orient="landscape"/>
      <w:pgMar w:top="113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B1D6D"/>
    <w:rsid w:val="000E342A"/>
    <w:rsid w:val="00275729"/>
    <w:rsid w:val="002853AC"/>
    <w:rsid w:val="00300661"/>
    <w:rsid w:val="00321DF2"/>
    <w:rsid w:val="00341BEC"/>
    <w:rsid w:val="00355DA4"/>
    <w:rsid w:val="00402191"/>
    <w:rsid w:val="004308C1"/>
    <w:rsid w:val="00483D28"/>
    <w:rsid w:val="004930AB"/>
    <w:rsid w:val="005D0389"/>
    <w:rsid w:val="008C2382"/>
    <w:rsid w:val="008E6E8E"/>
    <w:rsid w:val="00987593"/>
    <w:rsid w:val="009D71CF"/>
    <w:rsid w:val="00B216C4"/>
    <w:rsid w:val="00D362A2"/>
    <w:rsid w:val="00D54CE2"/>
    <w:rsid w:val="00E3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13</cp:revision>
  <cp:lastPrinted>2015-01-21T09:25:00Z</cp:lastPrinted>
  <dcterms:created xsi:type="dcterms:W3CDTF">2013-01-13T07:26:00Z</dcterms:created>
  <dcterms:modified xsi:type="dcterms:W3CDTF">2015-01-21T09:25:00Z</dcterms:modified>
</cp:coreProperties>
</file>